
<file path=[Content_Types].xml><?xml version="1.0" encoding="utf-8"?>
<Types xmlns="http://schemas.openxmlformats.org/package/2006/content-types">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word/numbering.xml" ContentType="application/vnd.openxmlformats-officedocument.wordprocessingml.numbering+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xml" ContentType="application/vnd.openxmlformats-officedocument.wordprocessingml.header+xml"/>
  <Override PartName="/word/footer.xml" ContentType="application/vnd.openxmlformats-officedocument.wordprocessingml.footer+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3FEC7B35" w:rsidP="7139DC41" w:rsidRDefault="3FEC7B35" w14:paraId="6419A077" w14:textId="2E216047">
      <w:pPr>
        <w:pStyle w:val="Normal"/>
        <w:spacing w:before="0" w:beforeAutospacing="off" w:after="160" w:afterAutospacing="off" w:line="259" w:lineRule="auto"/>
        <w:ind w:left="0" w:right="0"/>
        <w:jc w:val="left"/>
        <w:rPr>
          <w:b w:val="1"/>
          <w:bCs w:val="1"/>
          <w:sz w:val="28"/>
          <w:szCs w:val="28"/>
        </w:rPr>
      </w:pPr>
      <w:r w:rsidRPr="7139DC41" w:rsidR="7139DC41">
        <w:rPr>
          <w:b w:val="1"/>
          <w:bCs w:val="1"/>
          <w:sz w:val="36"/>
          <w:szCs w:val="36"/>
        </w:rPr>
        <w:t>Часть 1. Самоуважение.</w:t>
      </w:r>
      <w:r>
        <w:br/>
      </w:r>
      <w:r>
        <w:br/>
      </w:r>
      <w:r w:rsidRPr="7139DC41" w:rsidR="7139DC41">
        <w:rPr>
          <w:b w:val="0"/>
          <w:bCs w:val="0"/>
          <w:sz w:val="24"/>
          <w:szCs w:val="24"/>
        </w:rPr>
        <w:t>Эта часть создана для людей, у которых проблемы с самоуважением и уверенностью в себе. Симптомы неуверенности в себе:</w:t>
      </w:r>
      <w:r>
        <w:br/>
      </w:r>
      <w:r w:rsidRPr="7139DC41" w:rsidR="7139DC41">
        <w:rPr>
          <w:b w:val="0"/>
          <w:bCs w:val="0"/>
          <w:sz w:val="24"/>
          <w:szCs w:val="24"/>
        </w:rPr>
        <w:t>- страх, беспокойство, стресс</w:t>
      </w:r>
      <w:r>
        <w:br/>
      </w:r>
      <w:r w:rsidRPr="7139DC41" w:rsidR="7139DC41">
        <w:rPr>
          <w:b w:val="0"/>
          <w:bCs w:val="0"/>
          <w:sz w:val="24"/>
          <w:szCs w:val="24"/>
        </w:rPr>
        <w:t>- чувство вины</w:t>
      </w:r>
      <w:r>
        <w:br/>
      </w:r>
      <w:r w:rsidRPr="7139DC41" w:rsidR="7139DC41">
        <w:rPr>
          <w:b w:val="0"/>
          <w:bCs w:val="0"/>
          <w:sz w:val="24"/>
          <w:szCs w:val="24"/>
        </w:rPr>
        <w:t>- зависимость от чужого мнения</w:t>
      </w:r>
      <w:r>
        <w:br/>
      </w:r>
      <w:r w:rsidRPr="7139DC41" w:rsidR="7139DC41">
        <w:rPr>
          <w:b w:val="0"/>
          <w:bCs w:val="0"/>
          <w:sz w:val="24"/>
          <w:szCs w:val="24"/>
        </w:rPr>
        <w:t>- чувство что вы что-то должны</w:t>
      </w:r>
      <w:r>
        <w:br/>
      </w:r>
      <w:r w:rsidRPr="7139DC41" w:rsidR="7139DC41">
        <w:rPr>
          <w:b w:val="0"/>
          <w:bCs w:val="0"/>
          <w:sz w:val="24"/>
          <w:szCs w:val="24"/>
        </w:rPr>
        <w:t>- чувство собственной никчёмности</w:t>
      </w:r>
      <w:r>
        <w:br/>
      </w:r>
      <w:r>
        <w:br/>
      </w:r>
      <w:r w:rsidRPr="7139DC41" w:rsidR="7139DC41">
        <w:rPr>
          <w:b w:val="0"/>
          <w:bCs w:val="0"/>
          <w:sz w:val="24"/>
          <w:szCs w:val="24"/>
        </w:rPr>
        <w:t xml:space="preserve">Если у вас такого не бывает, то вы можете сразу переходить ко второй части. Для остальных скажу, что если вы ещё не изучили остальные части, тогда эффективность этой части возможно будет слабой, первая часть раскрывает весь свой потенциал только после того, как вы изучили всё остальное. Но начинать нужно именно с этой части, даже если эффект будет не сразу, потому что без этой части будет невозможно полноценно понять и применить остальные части. Если вы читаете первый раз, то задача минимум понять, осознать и применить всё что сказано, понять принцип </w:t>
      </w:r>
      <w:r w:rsidRPr="7139DC41" w:rsidR="7139DC41">
        <w:rPr>
          <w:b w:val="0"/>
          <w:bCs w:val="0"/>
          <w:sz w:val="24"/>
          <w:szCs w:val="24"/>
        </w:rPr>
        <w:t>отвязывания</w:t>
      </w:r>
      <w:r w:rsidRPr="7139DC41" w:rsidR="7139DC41">
        <w:rPr>
          <w:b w:val="0"/>
          <w:bCs w:val="0"/>
          <w:sz w:val="24"/>
          <w:szCs w:val="24"/>
        </w:rPr>
        <w:t xml:space="preserve"> самоуважения и научиться это делать, это нормально если не получится избавиться от всех симптомов на 100%.       </w:t>
      </w:r>
      <w:r>
        <w:br/>
      </w:r>
      <w:r>
        <w:br/>
      </w:r>
      <w:r w:rsidRPr="7139DC41" w:rsidR="7139DC41">
        <w:rPr>
          <w:b w:val="1"/>
          <w:bCs w:val="1"/>
          <w:sz w:val="28"/>
          <w:szCs w:val="28"/>
        </w:rPr>
        <w:t>Как правильно читать книгу?</w:t>
      </w:r>
      <w:r>
        <w:br/>
      </w:r>
      <w:r w:rsidRPr="7139DC41" w:rsidR="7139DC41">
        <w:rPr>
          <w:b w:val="0"/>
          <w:bCs w:val="0"/>
          <w:sz w:val="24"/>
          <w:szCs w:val="24"/>
        </w:rPr>
        <w:t xml:space="preserve">1. Читать нужно всё и по порядку, особенно в первый раз, ненужной информации я не добавлял. </w:t>
      </w:r>
      <w:r>
        <w:br/>
      </w:r>
      <w:r w:rsidRPr="7139DC41" w:rsidR="7139DC41">
        <w:rPr>
          <w:b w:val="0"/>
          <w:bCs w:val="0"/>
          <w:sz w:val="24"/>
          <w:szCs w:val="24"/>
        </w:rPr>
        <w:t>2. Во всех местах, где я пишу от первого лица, вам нужно представлять и осознавать каждое утверждение так, будто вы читаете своё новое мнение на счёт себя, а не моё мнение на счёт меня. Везде, где задаются вопросы, они задаются вам, вам нужно самим на них отвечать и сравнивать с тем, что написал я. Прочитав “своё” новое мнение, вы должны решить согласны ли вы с ним или нет. Нужно что бы вы оценивали не моё мнение и мой выбор, а своё мнение и свой выбор. Книга написана не про то, как бы вы хотели, чтобы жили и мыслили другие, а про то, как возможно лучше жить и мыслить вам. Суть книги в изменении себя, своего отношения к себе, своим действиям и к самоуважению.</w:t>
      </w:r>
    </w:p>
    <w:p w:rsidR="7139DC41" w:rsidP="7139DC41" w:rsidRDefault="7139DC41" w14:paraId="3D283BA9" w14:textId="490A148F">
      <w:pPr>
        <w:pStyle w:val="Normal"/>
        <w:spacing w:before="0" w:beforeAutospacing="off" w:after="160" w:afterAutospacing="off" w:line="259" w:lineRule="auto"/>
        <w:ind w:left="0" w:right="0"/>
        <w:jc w:val="left"/>
        <w:rPr>
          <w:b w:val="0"/>
          <w:bCs w:val="0"/>
          <w:sz w:val="24"/>
          <w:szCs w:val="24"/>
        </w:rPr>
      </w:pPr>
    </w:p>
    <w:p w:rsidR="3FEC7B35" w:rsidP="7139DC41" w:rsidRDefault="3FEC7B35" w14:paraId="5223B7D6" w14:textId="77E3FBF3">
      <w:pPr>
        <w:pStyle w:val="Normal"/>
        <w:spacing w:before="0" w:beforeAutospacing="off" w:after="160" w:afterAutospacing="off" w:line="259" w:lineRule="auto"/>
        <w:ind w:left="0" w:right="0"/>
        <w:jc w:val="left"/>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pPr>
      <w:r w:rsidRPr="7139DC41" w:rsidR="7139DC41">
        <w:rPr>
          <w:b w:val="1"/>
          <w:bCs w:val="1"/>
          <w:noProof w:val="0"/>
          <w:sz w:val="28"/>
          <w:szCs w:val="28"/>
          <w:u w:val="single"/>
          <w:lang w:val="ru-RU"/>
        </w:rPr>
        <w:t>Что бы начать независимо уважать себя - необходимо понять, почему невозможно быть виноватым в чём-либо перед кем-либо.</w:t>
      </w:r>
      <w:r>
        <w:br/>
      </w:r>
      <w:r>
        <w:br/>
      </w:r>
      <w:r w:rsidRPr="7139DC41" w:rsidR="7139DC41">
        <w:rPr>
          <w:b w:val="1"/>
          <w:bCs w:val="1"/>
          <w:noProof w:val="0"/>
          <w:sz w:val="24"/>
          <w:szCs w:val="24"/>
          <w:lang w:val="ru-RU"/>
        </w:rPr>
        <w:t>Доказательство.</w:t>
      </w:r>
      <w:r>
        <w:br/>
      </w:r>
      <w:r w:rsidRPr="7139DC41" w:rsidR="7139DC41">
        <w:rPr>
          <w:b w:val="0"/>
          <w:bCs w:val="0"/>
          <w:sz w:val="24"/>
          <w:szCs w:val="24"/>
        </w:rPr>
        <w:t>1. В какой бы реальности я ни оказался, причин этому всегда только две, либо я так захотел, либо я не смог избежать этой реальности.</w:t>
      </w:r>
      <w:r>
        <w:br/>
      </w:r>
      <w:r w:rsidRPr="7139DC41" w:rsidR="7139DC41">
        <w:rPr>
          <w:sz w:val="24"/>
          <w:szCs w:val="24"/>
        </w:rPr>
        <w:t>2. Если я не смог, то я в этом не виноват, потому что я</w:t>
      </w:r>
      <w:r w:rsidRPr="7139DC41" w:rsidR="7139DC41">
        <w:rPr>
          <w:rFonts w:ascii="Calibri" w:hAnsi="Calibri" w:eastAsia="Calibri" w:cs="Calibri"/>
          <w:b w:val="0"/>
          <w:bCs w:val="0"/>
          <w:i w:val="0"/>
          <w:iCs w:val="0"/>
          <w:caps w:val="0"/>
          <w:smallCaps w:val="0"/>
          <w:strike w:val="0"/>
          <w:dstrike w:val="0"/>
          <w:noProof w:val="0"/>
          <w:color w:val="000000" w:themeColor="text1" w:themeTint="FF" w:themeShade="FF"/>
          <w:sz w:val="28"/>
          <w:szCs w:val="28"/>
          <w:u w:val="none"/>
          <w:lang w:val="ru-RU"/>
        </w:rPr>
        <w:t xml:space="preserve"> </w:t>
      </w:r>
      <w:r w:rsidRPr="7139DC41" w:rsidR="7139DC41">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не всемогущий бог</w:t>
      </w:r>
      <w:r>
        <w:br/>
      </w:r>
      <w:r w:rsidRPr="7139DC41" w:rsidR="7139DC41">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3. Если я так захотел и в будущем это решение оказалось ошибкой, то я не виноват в ошибке, ведь я не всемогущий бог, который может предвидеть будущее.</w:t>
      </w:r>
    </w:p>
    <w:p w:rsidR="3FEC7B35" w:rsidP="7139DC41" w:rsidRDefault="3FEC7B35" w14:paraId="090D949C" w14:textId="6990A145">
      <w:pPr>
        <w:pStyle w:val="Normal"/>
        <w:bidi w:val="0"/>
        <w:spacing w:before="0" w:beforeAutospacing="off" w:after="160" w:afterAutospacing="off" w:line="259" w:lineRule="auto"/>
        <w:ind w:left="0" w:right="0"/>
        <w:jc w:val="left"/>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pPr>
      <w:r w:rsidRPr="7139DC41" w:rsidR="7139DC41">
        <w:rPr>
          <w:b w:val="1"/>
          <w:bCs w:val="1"/>
          <w:sz w:val="24"/>
          <w:szCs w:val="24"/>
        </w:rPr>
        <w:t>Вывод из доказательства.</w:t>
      </w:r>
      <w:r>
        <w:br/>
      </w:r>
      <w:r w:rsidRPr="7139DC41" w:rsidR="7139DC41">
        <w:rPr>
          <w:b w:val="0"/>
          <w:bCs w:val="0"/>
          <w:i w:val="1"/>
          <w:iCs w:val="1"/>
          <w:sz w:val="24"/>
          <w:szCs w:val="24"/>
          <w:u w:val="single"/>
        </w:rPr>
        <w:t>Это самое сложное для понимания в этой части, постарайтесь разобраться.</w:t>
      </w:r>
      <w:r w:rsidRPr="7139DC41" w:rsidR="7139DC41">
        <w:rPr>
          <w:b w:val="0"/>
          <w:bCs w:val="0"/>
          <w:i w:val="1"/>
          <w:iCs w:val="1"/>
          <w:sz w:val="24"/>
          <w:szCs w:val="24"/>
        </w:rPr>
        <w:t xml:space="preserve"> </w:t>
      </w:r>
      <w:r>
        <w:br/>
      </w:r>
      <w:r w:rsidRPr="7139DC41" w:rsidR="7139DC41">
        <w:rPr>
          <w:b w:val="0"/>
          <w:bCs w:val="0"/>
          <w:sz w:val="24"/>
          <w:szCs w:val="24"/>
        </w:rPr>
        <w:t xml:space="preserve">На основе третьего пункта доказательства можно сделать вывод, что я могу даже специально сделать то, что возможно будет ошибкой и всё равно я не буду виноват если это действие реально окажется ошибкой в будущем. Потому что я не могу предвидеть заранее какие решения реально окажутся ошибками, а какие мне только кажутся ошибкой. То-есть наше мнение, что окажется ошибкой, или неправильным действием это лишь мнение, в которое мы можем поверить или не поверить. Если я решил специально пойти на ошибку, значит я не поверил, что это реально будет ошибкой. Если в будущем станет ясно, что было ошибкой не поверить, то я не буду виноват в том, что не смог предвидеть такого исхода.   </w:t>
      </w:r>
      <w:r w:rsidRPr="7139DC41" w:rsidR="7139DC41">
        <w:rPr>
          <w:b w:val="1"/>
          <w:bCs w:val="1"/>
        </w:rPr>
        <w:t xml:space="preserve"> </w:t>
      </w:r>
      <w:r>
        <w:br/>
      </w:r>
      <w:r>
        <w:br/>
      </w:r>
      <w:r w:rsidRPr="7139DC41" w:rsidR="7139DC41">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Перед кем вы боитесь оказаться виноватым? </w:t>
      </w:r>
      <w:r>
        <w:br/>
      </w:r>
      <w:r w:rsidRPr="7139DC41" w:rsidR="7139DC41">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1. Перед обществом</w:t>
      </w:r>
      <w:r>
        <w:br/>
      </w:r>
      <w:r w:rsidRPr="7139DC41" w:rsidR="7139DC41">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2. Перед “собой из будущего”</w:t>
      </w:r>
    </w:p>
    <w:p w:rsidR="3FEC7B35" w:rsidP="0C8C2813" w:rsidRDefault="3FEC7B35" w14:paraId="615E85FA" w14:textId="78153479">
      <w:pPr>
        <w:pStyle w:val="Normal"/>
        <w:bidi w:val="0"/>
        <w:spacing w:before="0" w:beforeAutospacing="off" w:after="160" w:afterAutospacing="off" w:line="259" w:lineRule="auto"/>
        <w:ind w:left="0" w:right="0"/>
        <w:jc w:val="left"/>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pPr>
      <w:r w:rsidRPr="0C8C2813" w:rsidR="0C8C281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В чём вы боитесь оказаться виноваты?</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1. В том, что не сделали то, что должны были по мнению общества</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2. В том, что не сделали то, что должны были по мнению “себя из будущего”</w:t>
      </w:r>
      <w:r>
        <w:br/>
      </w:r>
      <w:r>
        <w:br/>
      </w:r>
      <w:r w:rsidRPr="0C8C2813" w:rsidR="0C8C281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Что вы должны?</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1. Заботиться об обществе, о его выгоде/счастье.</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2. Заботиться о “себе из будущего”, о его выгоде/счастье.</w:t>
      </w:r>
      <w:r>
        <w:br/>
      </w:r>
      <w:r>
        <w:br/>
      </w:r>
      <w:r w:rsidRPr="0C8C2813" w:rsidR="0C8C2813">
        <w:rPr>
          <w:rFonts w:ascii="Calibri" w:hAnsi="Calibri" w:eastAsia="Calibri" w:cs="Calibri"/>
          <w:b w:val="1"/>
          <w:bCs w:val="1"/>
          <w:i w:val="0"/>
          <w:iCs w:val="0"/>
          <w:caps w:val="0"/>
          <w:smallCaps w:val="0"/>
          <w:strike w:val="0"/>
          <w:dstrike w:val="0"/>
          <w:noProof w:val="0"/>
          <w:color w:val="000000" w:themeColor="text1" w:themeTint="FF" w:themeShade="FF"/>
          <w:sz w:val="32"/>
          <w:szCs w:val="32"/>
          <w:u w:val="none"/>
          <w:lang w:val="ru-RU"/>
        </w:rPr>
        <w:t>Отвязка самоуважения от мнения общества.</w:t>
      </w:r>
      <w:r>
        <w:br/>
      </w:r>
      <w:r w:rsidRPr="0C8C2813" w:rsidR="0C8C281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Общество - кто угодно/любые люди в любом количестве.</w:t>
      </w:r>
      <w:r>
        <w:br/>
      </w:r>
      <w:r>
        <w:br/>
      </w:r>
      <w:r w:rsidRPr="0C8C2813" w:rsidR="0C8C281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Отвязка самоуважения от оправдания ожиданий общества.</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1. Допустим я не оправдал чьих-то ожиданий, как такое могло произойти? </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2. Либо я так захотел, либо не получилось иначе. </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3. Если не получилось, то я не виноват, ведь я не бог. </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4. Если я так захотел и это оказалось ошибкой, то я не виноват, что не смог предвидеть этого. </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5.</w:t>
      </w:r>
      <w:r w:rsidRPr="0C8C2813" w:rsidR="0C8C281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 </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Свобода действий</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Это значит, что я могу, даже специально разочаровывать общество и всё равно я ни в чём не буду виноват перед ним. Если потом я признаю, что такое действие с моей стороны было ошибкой, то я не виноват, что не смог предвидеть этого.</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6.</w:t>
      </w:r>
      <w:r w:rsidRPr="0C8C2813" w:rsidR="0C8C281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 </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Самоуважение</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Если я никак не могу быть виноват в том, что не оправдал чьих-то ожиданий, тогда я не понимаю, почему я когда-либо должен переставать уважать себя из-за этого. Моё самоуважение не зависит от того оправдаю я ожидания или нет.</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7. </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Не должен</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Если моё самоуважение не зависит от того оправдаю я ожидания или нет, то почему меня должны заботить чьи-то ожидания? Я ничего не должен обществу. Я буду делать что захочу, когда захочу, как захочу и мне всё равно на мнение общества, оно не сможет доказать мне, что я не прав. Если я буду заботиться о чьих-то ожиданиях, то я буду делать это не потому, что должен, а потому что хочу.</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9. </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Смысл, важность, нуждаемость</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0C8C2813" w:rsidR="0C8C2813">
        <w:rPr>
          <w:sz w:val="24"/>
          <w:szCs w:val="24"/>
        </w:rPr>
        <w:t>Если моё самоуважение не зависит, тогда с точки зрения самоуважения:</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нет никакого смысла в оправдании ожиданий общества</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всё равно оправдаю я ожидания или нет</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мне не нужно оправдывать ожидания общества</w:t>
      </w:r>
      <w:r>
        <w:br/>
      </w:r>
      <w:r w:rsidRPr="0C8C2813" w:rsidR="0C8C2813">
        <w:rPr>
          <w:rFonts w:ascii="Calibri" w:hAnsi="Calibri" w:eastAsia="Calibri" w:cs="Calibri"/>
          <w:b w:val="0"/>
          <w:bCs w:val="0"/>
          <w:i w:val="0"/>
          <w:iCs w:val="0"/>
          <w:caps w:val="0"/>
          <w:smallCaps w:val="0"/>
          <w:strike w:val="0"/>
          <w:dstrike w:val="0"/>
          <w:noProof w:val="0"/>
          <w:color w:val="FF0000"/>
          <w:sz w:val="24"/>
          <w:szCs w:val="24"/>
          <w:u w:val="none"/>
          <w:lang w:val="ru-RU"/>
        </w:rPr>
        <w:t xml:space="preserve">8. </w:t>
      </w:r>
      <w:r w:rsidRPr="0C8C2813" w:rsidR="0C8C2813">
        <w:rPr>
          <w:rFonts w:ascii="Calibri" w:hAnsi="Calibri" w:eastAsia="Calibri" w:cs="Calibri"/>
          <w:b w:val="0"/>
          <w:bCs w:val="0"/>
          <w:i w:val="0"/>
          <w:iCs w:val="0"/>
          <w:caps w:val="0"/>
          <w:smallCaps w:val="0"/>
          <w:strike w:val="0"/>
          <w:dstrike w:val="0"/>
          <w:noProof w:val="0"/>
          <w:color w:val="FF0000"/>
          <w:sz w:val="24"/>
          <w:szCs w:val="24"/>
          <w:u w:val="single"/>
          <w:lang w:val="ru-RU"/>
        </w:rPr>
        <w:t>Варианты ожиданий общества</w:t>
      </w:r>
      <w:r w:rsidRPr="0C8C2813" w:rsidR="0C8C2813">
        <w:rPr>
          <w:rFonts w:ascii="Calibri" w:hAnsi="Calibri" w:eastAsia="Calibri" w:cs="Calibri"/>
          <w:b w:val="0"/>
          <w:bCs w:val="0"/>
          <w:i w:val="0"/>
          <w:iCs w:val="0"/>
          <w:caps w:val="0"/>
          <w:smallCaps w:val="0"/>
          <w:strike w:val="0"/>
          <w:dstrike w:val="0"/>
          <w:noProof w:val="0"/>
          <w:color w:val="FF0000"/>
          <w:sz w:val="24"/>
          <w:szCs w:val="24"/>
          <w:u w:val="none"/>
          <w:lang w:val="ru-RU"/>
        </w:rPr>
        <w:t>:</w:t>
      </w:r>
      <w:r>
        <w:br/>
      </w:r>
      <w:r w:rsidRPr="0C8C2813" w:rsidR="0C8C2813">
        <w:rPr>
          <w:rFonts w:ascii="Calibri" w:hAnsi="Calibri" w:eastAsia="Calibri" w:cs="Calibri"/>
          <w:b w:val="0"/>
          <w:bCs w:val="0"/>
          <w:i w:val="0"/>
          <w:iCs w:val="0"/>
          <w:caps w:val="0"/>
          <w:smallCaps w:val="0"/>
          <w:strike w:val="0"/>
          <w:dstrike w:val="0"/>
          <w:noProof w:val="0"/>
          <w:color w:val="FF0000"/>
          <w:sz w:val="24"/>
          <w:szCs w:val="24"/>
          <w:u w:val="none"/>
          <w:lang w:val="ru-RU"/>
        </w:rPr>
        <w:t>- я не обману</w:t>
      </w:r>
      <w:r>
        <w:br/>
      </w:r>
      <w:r w:rsidRPr="0C8C2813" w:rsidR="0C8C2813">
        <w:rPr>
          <w:rFonts w:ascii="Calibri" w:hAnsi="Calibri" w:eastAsia="Calibri" w:cs="Calibri"/>
          <w:b w:val="0"/>
          <w:bCs w:val="0"/>
          <w:i w:val="0"/>
          <w:iCs w:val="0"/>
          <w:caps w:val="0"/>
          <w:smallCaps w:val="0"/>
          <w:strike w:val="0"/>
          <w:dstrike w:val="0"/>
          <w:noProof w:val="0"/>
          <w:color w:val="FF0000"/>
          <w:sz w:val="24"/>
          <w:szCs w:val="24"/>
          <w:u w:val="none"/>
          <w:lang w:val="ru-RU"/>
        </w:rPr>
        <w:t>- я сдержу обещание</w:t>
      </w:r>
      <w:r>
        <w:br/>
      </w:r>
      <w:r w:rsidRPr="0C8C2813" w:rsidR="0C8C2813">
        <w:rPr>
          <w:rFonts w:ascii="Calibri" w:hAnsi="Calibri" w:eastAsia="Calibri" w:cs="Calibri"/>
          <w:b w:val="0"/>
          <w:bCs w:val="0"/>
          <w:i w:val="0"/>
          <w:iCs w:val="0"/>
          <w:caps w:val="0"/>
          <w:smallCaps w:val="0"/>
          <w:strike w:val="0"/>
          <w:dstrike w:val="0"/>
          <w:noProof w:val="0"/>
          <w:color w:val="FF0000"/>
          <w:sz w:val="24"/>
          <w:szCs w:val="24"/>
          <w:u w:val="none"/>
          <w:lang w:val="ru-RU"/>
        </w:rPr>
        <w:t>- я не разочарую</w:t>
      </w:r>
      <w:r>
        <w:br/>
      </w:r>
      <w:r w:rsidRPr="0C8C2813" w:rsidR="0C8C2813">
        <w:rPr>
          <w:rFonts w:ascii="Calibri" w:hAnsi="Calibri" w:eastAsia="Calibri" w:cs="Calibri"/>
          <w:b w:val="0"/>
          <w:bCs w:val="0"/>
          <w:i w:val="0"/>
          <w:iCs w:val="0"/>
          <w:caps w:val="0"/>
          <w:smallCaps w:val="0"/>
          <w:strike w:val="0"/>
          <w:dstrike w:val="0"/>
          <w:noProof w:val="0"/>
          <w:color w:val="FF0000"/>
          <w:sz w:val="24"/>
          <w:szCs w:val="24"/>
          <w:u w:val="none"/>
          <w:lang w:val="ru-RU"/>
        </w:rPr>
        <w:t>- я буду соответствовать чему-то</w:t>
      </w:r>
      <w:r>
        <w:br/>
      </w:r>
      <w:r w:rsidRPr="0C8C2813" w:rsidR="0C8C2813">
        <w:rPr>
          <w:rFonts w:ascii="Calibri" w:hAnsi="Calibri" w:eastAsia="Calibri" w:cs="Calibri"/>
          <w:b w:val="0"/>
          <w:bCs w:val="0"/>
          <w:i w:val="0"/>
          <w:iCs w:val="0"/>
          <w:caps w:val="0"/>
          <w:smallCaps w:val="0"/>
          <w:strike w:val="0"/>
          <w:dstrike w:val="0"/>
          <w:noProof w:val="0"/>
          <w:color w:val="FF0000"/>
          <w:sz w:val="24"/>
          <w:szCs w:val="24"/>
          <w:u w:val="none"/>
          <w:lang w:val="ru-RU"/>
        </w:rPr>
        <w:t>- я выполню все договорённости</w:t>
      </w:r>
      <w:r>
        <w:br/>
      </w:r>
      <w:r w:rsidRPr="0C8C2813" w:rsidR="0C8C2813">
        <w:rPr>
          <w:rFonts w:ascii="Calibri" w:hAnsi="Calibri" w:eastAsia="Calibri" w:cs="Calibri"/>
          <w:b w:val="0"/>
          <w:bCs w:val="0"/>
          <w:i w:val="0"/>
          <w:iCs w:val="0"/>
          <w:caps w:val="0"/>
          <w:smallCaps w:val="0"/>
          <w:strike w:val="0"/>
          <w:dstrike w:val="0"/>
          <w:noProof w:val="0"/>
          <w:color w:val="FF0000"/>
          <w:sz w:val="24"/>
          <w:szCs w:val="24"/>
          <w:u w:val="none"/>
          <w:lang w:val="ru-RU"/>
        </w:rPr>
        <w:t>- я не буду нарушать правила</w:t>
      </w:r>
      <w:r>
        <w:br/>
      </w:r>
      <w:r w:rsidRPr="0C8C2813" w:rsidR="0C8C2813">
        <w:rPr>
          <w:rFonts w:ascii="Calibri" w:hAnsi="Calibri" w:eastAsia="Calibri" w:cs="Calibri"/>
          <w:b w:val="0"/>
          <w:bCs w:val="0"/>
          <w:i w:val="0"/>
          <w:iCs w:val="0"/>
          <w:caps w:val="0"/>
          <w:smallCaps w:val="0"/>
          <w:strike w:val="0"/>
          <w:dstrike w:val="0"/>
          <w:noProof w:val="0"/>
          <w:color w:val="FF0000"/>
          <w:sz w:val="24"/>
          <w:szCs w:val="24"/>
          <w:u w:val="none"/>
          <w:lang w:val="ru-RU"/>
        </w:rPr>
        <w:t>- я не наврежу</w:t>
      </w:r>
      <w:r>
        <w:br/>
      </w:r>
      <w:r w:rsidRPr="0C8C2813" w:rsidR="0C8C2813">
        <w:rPr>
          <w:rFonts w:ascii="Calibri" w:hAnsi="Calibri" w:eastAsia="Calibri" w:cs="Calibri"/>
          <w:b w:val="0"/>
          <w:bCs w:val="0"/>
          <w:i w:val="0"/>
          <w:iCs w:val="0"/>
          <w:caps w:val="0"/>
          <w:smallCaps w:val="0"/>
          <w:strike w:val="0"/>
          <w:dstrike w:val="0"/>
          <w:noProof w:val="0"/>
          <w:color w:val="FF0000"/>
          <w:sz w:val="24"/>
          <w:szCs w:val="24"/>
          <w:u w:val="none"/>
          <w:lang w:val="ru-RU"/>
        </w:rPr>
        <w:t>- я не буду портить отношения</w:t>
      </w:r>
      <w:r>
        <w:br/>
      </w:r>
      <w:r w:rsidRPr="0C8C2813" w:rsidR="0C8C2813">
        <w:rPr>
          <w:rFonts w:ascii="Calibri" w:hAnsi="Calibri" w:eastAsia="Calibri" w:cs="Calibri"/>
          <w:b w:val="0"/>
          <w:bCs w:val="0"/>
          <w:i w:val="0"/>
          <w:iCs w:val="0"/>
          <w:caps w:val="0"/>
          <w:smallCaps w:val="0"/>
          <w:strike w:val="0"/>
          <w:dstrike w:val="0"/>
          <w:noProof w:val="0"/>
          <w:color w:val="FF0000"/>
          <w:sz w:val="24"/>
          <w:szCs w:val="24"/>
          <w:u w:val="none"/>
          <w:lang w:val="ru-RU"/>
        </w:rPr>
        <w:t>- я не буду злым, плохим, вредным, наглым, грубым</w:t>
      </w:r>
      <w:r>
        <w:br/>
      </w:r>
      <w:r>
        <w:br/>
      </w:r>
      <w:r w:rsidRPr="0C8C2813" w:rsidR="0C8C281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Отвязка самоуважения от вины перед обществом.</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1. Допустим я виноват перед обществом, как такое могло произойти? </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2. Либо я так захотел, либо не получилось иначе. </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3. Если не получилось, то я не виноват, ведь я не бог. </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4. Если я так захотел и это оказалось ошибкой, то я не виноват, что не смог предвидеть этого.</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5.</w:t>
      </w:r>
      <w:r w:rsidRPr="0C8C2813" w:rsidR="0C8C281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 </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Свобода действий</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Это значит, что я могу, даже специально глядя в лицо обществу делать всё, за что потом оно будет меня винить и всё равно я ни в чём не буду виноват перед обществом. Если потом я признаю, что такое действие с моей стороны было ошибкой, то я не виноват, что не смог предвидеть этого.</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6.</w:t>
      </w:r>
      <w:r w:rsidRPr="0C8C2813" w:rsidR="0C8C281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 </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Самоуважение</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Если я никак не виноват в том, что виноват, тогда я не понимаю, почему я когда-либо должен переставать уважать себя из-за этого. Моё самоуважение не зависит от того виноват я или нет.</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7. </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Не должен</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Если моё самоуважение не зависит от того виноват я или нет, то почему я должен стремиться быть невиновным перед обществом? Я ничего не должен обществу. Я буду делать что захочу и мне всё равно на мнение общества, оно не сможет доказать мне, что я не прав. Если я буду стремиться быть невиновным перед обществом, то я буду делать это не потому, что должен, а потому что хочу.</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8. </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Смысл, важность, нуждаемость</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Если моё самоуважение не зависит, тогда с точки зрения самоуважения:</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нет никакого смысла быть невиновным перед обществом</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всё равно виноват я или нет</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мне не нужно быть невиновным перед обществом</w:t>
      </w:r>
      <w:r>
        <w:br/>
      </w:r>
      <w:r>
        <w:br/>
      </w:r>
      <w:r w:rsidRPr="0C8C2813" w:rsidR="0C8C281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Отвязка самоуважения от любви общества.</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1. Допустим меня не любит общество, как такое могло произойти? </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2. Либо я так захотел, либо не получилось иначе. </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3. Если не получилось, то я не виноват, ведь я не бог. </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4. Если я так захотел и это оказалось ошибкой, то я не виноват, что не смог предвидеть этого. </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5.</w:t>
      </w:r>
      <w:r w:rsidRPr="0C8C2813" w:rsidR="0C8C281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 </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Свобода действий</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Это значит, что я могу, даже специально глядя в лицо обществу делать всё, за что потом оно будет меня ненавидеть и всё равно я ни в чём не буду виноват перед обществом. Если потом я признаю, что такое действие с моей стороны было ошибкой, то я не виноват, что не смог предвидеть этого.</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6.</w:t>
      </w:r>
      <w:r w:rsidRPr="0C8C2813" w:rsidR="0C8C281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 </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Самоуважение</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Если я никак не могу быть виноват в том, что меня не любят, тогда я не понимаю, почему я когда-либо должен переставать уважать себя из-за этого. Моё самоуважение не зависит от того любят меня или нет.</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7. </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Не должен</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Если моё самоуважение не зависит от того любят меня или нет, то почему меня должны заботить чувства других? Я ничего не должен обществу. Я буду делать что захочу, когда захочу, как захочу и мне всё равно на мнение общества, оно не сможет доказать мне, что я не прав. Если я буду заботиться о чувствах других, то я буду делать это не потому, что должен, а потому что хочу.</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9. </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Формы любви общества</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признание</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одобрение</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уважение</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дружба</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внимание</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поддержка</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понимание</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8. </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Смысл, важность, нуждаемость</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Если моё самоуважение не зависит, тогда с точки зрения самоуважения:</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нет никакого смысла в любви общества</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всё равно любят меня или нет</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мне не нужна любовь общества</w:t>
      </w:r>
      <w:r>
        <w:br/>
      </w:r>
      <w:r>
        <w:br/>
      </w:r>
      <w:r w:rsidRPr="0C8C2813" w:rsidR="0C8C2813">
        <w:rPr>
          <w:rFonts w:ascii="Calibri" w:hAnsi="Calibri" w:eastAsia="Calibri" w:cs="Calibri"/>
          <w:b w:val="1"/>
          <w:bCs w:val="1"/>
          <w:i w:val="0"/>
          <w:iCs w:val="0"/>
          <w:caps w:val="0"/>
          <w:smallCaps w:val="0"/>
          <w:strike w:val="0"/>
          <w:dstrike w:val="0"/>
          <w:noProof w:val="0"/>
          <w:color w:val="000000" w:themeColor="text1" w:themeTint="FF" w:themeShade="FF"/>
          <w:sz w:val="32"/>
          <w:szCs w:val="32"/>
          <w:u w:val="none"/>
          <w:lang w:val="ru-RU"/>
        </w:rPr>
        <w:t>Отвязка самоуважения от мнения "Вас из будущего”.</w:t>
      </w:r>
      <w:r>
        <w:br/>
      </w:r>
      <w:r>
        <w:br/>
      </w:r>
      <w:r w:rsidRPr="0C8C2813" w:rsidR="0C8C281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Представьте, что “вы из будущего” это совершенно другой человек, который не имеет к вам никакого отношения, прям как общество. Необходимо отделить “вас </w:t>
      </w:r>
      <w:r>
        <w:br/>
      </w:r>
      <w:r w:rsidRPr="0C8C2813" w:rsidR="0C8C281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настоящего” от “вас из будущего”. Вы должны заботиться только об интересах “себя настоящего”. В голове должен быть только один вы - “вы настоящий”. </w:t>
      </w:r>
      <w:r>
        <w:br/>
      </w:r>
      <w:r>
        <w:br/>
      </w:r>
      <w:r w:rsidRPr="0C8C2813" w:rsidR="0C8C281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Отвязка самоуважения от заботы о будущем.</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1. Допустим я не позаботился о будущем, как такое могло произойти? </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2. Либо я так захотел, либо не получилось иначе. </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3. Если не получилось, то я не виноват, ведь я не бог. </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4. Если я так захотел и это оказалось ошибкой, то я не виноват, что не смог предвидеть этого. </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5.</w:t>
      </w:r>
      <w:r w:rsidRPr="0C8C2813" w:rsidR="0C8C281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 </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Свобода действий</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Это значит, что я могу, даже специально не заботиться о будущем и всё равно ни в чём не буду виноват. Если потом я признаю, что такое действие с моей стороны было ошибкой, то я не виноват, что не смог предвидеть этого.</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6.</w:t>
      </w:r>
      <w:r w:rsidRPr="0C8C2813" w:rsidR="0C8C281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 </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Самоуважение</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w:t>
      </w:r>
      <w:r>
        <w:br/>
      </w:r>
      <w:r w:rsidRPr="0C8C2813" w:rsidR="0C8C2813">
        <w:rPr>
          <w:rFonts w:ascii="Calibri" w:hAnsi="Calibri" w:eastAsia="Calibri" w:cs="Calibri"/>
          <w:b w:val="0"/>
          <w:bCs w:val="0"/>
          <w:i w:val="0"/>
          <w:iCs w:val="0"/>
          <w:caps w:val="0"/>
          <w:smallCaps w:val="0"/>
          <w:strike w:val="0"/>
          <w:dstrike w:val="0"/>
          <w:noProof w:val="0"/>
          <w:color w:val="auto"/>
          <w:sz w:val="24"/>
          <w:szCs w:val="24"/>
          <w:u w:val="none"/>
          <w:lang w:val="ru-RU"/>
        </w:rPr>
        <w:t xml:space="preserve">Если я никак не могу быть виноват в том, что не позаботился о будущем, </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тогда я не понимаю, почему я когда-либо должен переставать уважать себя из-за этого. Моё самоуважение не зависит от того позабочусь я о будущем или нет. </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7. </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Не должен</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Если моё самоуважение не зависит от того позабочусь я о будущем или нет, то почему я должен заботиться о будущем? Я ничего не должен. Я могу делать что захочу. Если я буду заботиться о будущем, то я буду делать это не потому, что должен, а потому что хочу. </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8. </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Смысл, важность, нуждаемость</w:t>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Если моё самоуважение не зависит, тогда с точки зрения самоуважения:</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нет никакого смысла заботиться о будущем</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всё равно забочусь я о будущем или нет</w:t>
      </w:r>
      <w:r>
        <w:br/>
      </w:r>
      <w:r w:rsidRPr="0C8C2813" w:rsidR="0C8C281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мне не нужно заботиться о будущем </w:t>
      </w:r>
    </w:p>
    <w:p w:rsidR="3FEC7B35" w:rsidP="2B1FCE6B" w:rsidRDefault="3FEC7B35" w14:paraId="24BFEAD0" w14:textId="002AAFD8">
      <w:pPr>
        <w:pStyle w:val="Normal"/>
        <w:bidi w:val="0"/>
        <w:spacing w:before="0" w:beforeAutospacing="off" w:after="160" w:afterAutospacing="off" w:line="259" w:lineRule="auto"/>
        <w:ind w:left="0" w:right="0"/>
        <w:jc w:val="left"/>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pPr>
      <w:r w:rsidRPr="2B1FCE6B" w:rsidR="2B1FCE6B">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Отвязка самоуважения от оправдания ожиданий “себя из будущего”.</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1. Допустим я не оправдал ожиданий “себя из будущего”, как такое могло произойти?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2. Либо я так захотел, либо не получилось иначе.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3. Если не получилось, то я не виноват, ведь я не бог.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4. Если я так захотел и это оказалось ошибкой, то я не виноват, что не смог предвидеть этого.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5.</w:t>
      </w:r>
      <w:r w:rsidRPr="2B1FCE6B" w:rsidR="2B1FCE6B">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Свобода действий</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Это значит, что я могу, даже специально не оправдывать любые ожидания “себя из будущего” и всё равно я ни в чём не буду виноват перед ним. Если потом я признаю, что такое действие с моей стороны было ошибкой, то я не виноват, что не смог предвидеть этого.</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6.</w:t>
      </w:r>
      <w:r w:rsidRPr="2B1FCE6B" w:rsidR="2B1FCE6B">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Самоуважение</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Если я никак не могу быть виноват в том, что не оправдал ожиданий, тогда я не понимаю, почему моё самоуважение должно зависеть от этого. Моё самоуважение не зависит от того оправдаю я ожидания “себя из будущего” или нет.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7.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Не должен</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Если моё самоуважение не зависит от того оправдаю я ожидания или нет, то почему меня должны заботить ожидания “себя из будущего”? Я ничего не должен “себе из будущего”. Я буду делать что захочу, когда захочу, как захочу и мне всё равно на мнение “себя из будущего”. Если я буду заботиться о своём будущем, то я буду делать это не потому, что должен оправдать ожидания “себя из будущего”, а потому что хочу.</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8.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Смысл, важность, нуждаемость</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Если моё самоуважение не зависит, тогда с точки зрения самоуважения:</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нет никакого смысла в оправдании ожиданий "себя из будущего”</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всё равно оправдаю я ожидания "себя из будущего”</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или нет</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мне не нужно оправдывать ожидания "себя из будущего”</w:t>
      </w:r>
      <w:r>
        <w:br/>
      </w:r>
      <w:r>
        <w:br/>
      </w:r>
      <w:r w:rsidRPr="2B1FCE6B" w:rsidR="2B1FCE6B">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Отвязка самоуважения от вины перед "собой из будущего”.</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1. Допустим я виноват перед "собой из будущего”, как такое могло произойти?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2. Либо я так захотел, либо не получилось иначе.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3. Если не получилось, то я не виноват, ведь я не бог.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4. Если я так захотел и это оказалось ошибкой, то я не виноват, что не смог предвидеть этого.</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5.</w:t>
      </w:r>
      <w:r w:rsidRPr="2B1FCE6B" w:rsidR="2B1FCE6B">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Свобода действий</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Это значит, что я могу, даже специально делать всё, за что потом “я из будущего” будет меня винить и всё равно я ни в чём не буду виноват перед ним. Если потом я признаю, что такое действие с моей стороны было ошибкой, то я не виноват, что не смог предвидеть этого.</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6.</w:t>
      </w:r>
      <w:r w:rsidRPr="2B1FCE6B" w:rsidR="2B1FCE6B">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Самоуважение</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Если я никак не виноват в том, что виноват, тогда я не понимаю, почему моё самоуважение должно зависеть от этого. Моё самоуважение не зависит от того виноват я или нет. (перед “собой из будущего”)</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7.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Не должен</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Если моё самоуважение не зависит от того виноват я или нет, то почему я должен стремиться быть невиновным перед "собой из будущего”? Я ничего не должен “себе из будущего". Я буду делать что захочу, мне всё равно на мнение “себя из будущего”. Если я буду заботиться о своём будущем, то я буду делать это не потому, что должен “себе из будущего”, а потому что хочу.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8.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Смысл, важность, нуждаемость</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Если моё самоуважение не зависит, тогда с точки зрения самоуважения:</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нет никакого смысла быть невиновным перед “собой из будущего”</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всё равно виноват </w:t>
      </w:r>
      <w:bookmarkStart w:name="_Int_a5vSLdX7" w:id="664979678"/>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я</w:t>
      </w:r>
      <w:bookmarkEnd w:id="664979678"/>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или нет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мне не нужно быть невиновным перед “собой из будущего” </w:t>
      </w:r>
      <w:r>
        <w:br/>
      </w:r>
      <w:r>
        <w:br/>
      </w:r>
      <w:r w:rsidRPr="2B1FCE6B" w:rsidR="2B1FCE6B">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Отвязка самоуважения от любви “себя из будущего”.</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1. Допустим меня не любит "я из будущего”, как такое могло произойти?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2. Либо я так захотел, либо не получилось иначе.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3. Если не получилось, то я не виноват, ведь я не бог.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4. Если я так захотел и это оказалось ошибкой, то я не виноват, что не смог предвидеть этого.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5.</w:t>
      </w:r>
      <w:r w:rsidRPr="2B1FCE6B" w:rsidR="2B1FCE6B">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Свобода действий</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Это значит, что я могу, даже специально делать всё, за что потом “я из будущего” будет меня ненавидеть и всё равно я ни в чём не буду виноват перед ним. Если потом я признаю, что такое действие с моей стороны было ошибкой, то я не виноват, что не смог предвидеть этого.</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6.</w:t>
      </w:r>
      <w:r w:rsidRPr="2B1FCE6B" w:rsidR="2B1FCE6B">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Самоуважение</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w:t>
      </w:r>
      <w:r>
        <w:br/>
      </w:r>
      <w:r w:rsidRPr="2B1FCE6B" w:rsidR="2B1FCE6B">
        <w:rPr>
          <w:rFonts w:ascii="Calibri" w:hAnsi="Calibri" w:eastAsia="Calibri" w:cs="Calibri"/>
          <w:b w:val="0"/>
          <w:bCs w:val="0"/>
          <w:i w:val="0"/>
          <w:iCs w:val="0"/>
          <w:caps w:val="0"/>
          <w:smallCaps w:val="0"/>
          <w:strike w:val="0"/>
          <w:dstrike w:val="0"/>
          <w:noProof w:val="0"/>
          <w:color w:val="auto"/>
          <w:sz w:val="24"/>
          <w:szCs w:val="24"/>
          <w:u w:val="none"/>
          <w:lang w:val="ru-RU"/>
        </w:rPr>
        <w:t>Если я никак не могу быть виноват в том, что меня не любит “я из будущего”, тогда я не понимаю, почему моё самоуважение должно зависеть от этого. Моё самоуважение не зависит от того любит меня “я из будущего” или нет.</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7.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Не должен</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Если моё самоуважение не зависит от того любит меня “я из будущего” или нет, </w:t>
      </w:r>
      <w:r w:rsidRPr="2B1FCE6B" w:rsidR="2B1FCE6B">
        <w:rPr>
          <w:rFonts w:ascii="Calibri" w:hAnsi="Calibri" w:eastAsia="Calibri" w:cs="Calibri"/>
          <w:b w:val="0"/>
          <w:bCs w:val="0"/>
          <w:i w:val="0"/>
          <w:iCs w:val="0"/>
          <w:caps w:val="0"/>
          <w:smallCaps w:val="0"/>
          <w:strike w:val="0"/>
          <w:dstrike w:val="0"/>
          <w:noProof w:val="0"/>
          <w:color w:val="auto"/>
          <w:sz w:val="24"/>
          <w:szCs w:val="24"/>
          <w:u w:val="none"/>
          <w:lang w:val="ru-RU"/>
        </w:rPr>
        <w:t>то почему меня должны заботить его чувства?</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Я ничего не должен “себе из будущего”. Я буду делать что захочу, когда захочу, как захочу, мне всё равно на мнение “себя из будущего”. Если я буду заботиться о своём будущем, то я буду делать это не потому, что должен “себе из будущего”, а потому что хочу.</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8.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Смысл, важность, нуждаемость</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Если моё самоуважение не зависит, тогда с точки зрения самоуважения:</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нет никакого смысла в любви “себя из будущего”</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всё равно любит меня “я из будущего” или нет</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мне не нужна любовь “себя из будущего”</w:t>
      </w:r>
      <w:r>
        <w:br/>
      </w:r>
      <w:r>
        <w:br/>
      </w:r>
      <w:r w:rsidRPr="2B1FCE6B" w:rsidR="2B1FCE6B">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Отвязка самоуважения от должных действий.</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1. Допустим я не сделал то, что должен был, как такое могло произойти?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2. Либо я так захотел, либо не получилось иначе.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3. Если не получилось, то я не виноват, ведь я не бог.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4. Если я так захотел и это оказалось ошибкой, то я не виноват, что не смог предвидеть этого.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5.</w:t>
      </w:r>
      <w:r w:rsidRPr="2B1FCE6B" w:rsidR="2B1FCE6B">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Свобода действий</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Это значит, что я могу, даже специально не делать то, что должен и всё равно ни в чём не буду виноват. Если потом я признаю, что такое действие с моей стороны было ошибкой, то я не виноват, что не смог предвидеть этого.</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6.</w:t>
      </w:r>
      <w:r w:rsidRPr="2B1FCE6B" w:rsidR="2B1FCE6B">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Самоуважение</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w:t>
      </w:r>
      <w:r>
        <w:br/>
      </w:r>
      <w:r w:rsidRPr="2B1FCE6B" w:rsidR="2B1FCE6B">
        <w:rPr>
          <w:rFonts w:ascii="Calibri" w:hAnsi="Calibri" w:eastAsia="Calibri" w:cs="Calibri"/>
          <w:b w:val="0"/>
          <w:bCs w:val="0"/>
          <w:i w:val="0"/>
          <w:iCs w:val="0"/>
          <w:caps w:val="0"/>
          <w:smallCaps w:val="0"/>
          <w:strike w:val="0"/>
          <w:dstrike w:val="0"/>
          <w:noProof w:val="0"/>
          <w:color w:val="auto"/>
          <w:sz w:val="24"/>
          <w:szCs w:val="24"/>
          <w:u w:val="none"/>
          <w:lang w:val="ru-RU"/>
        </w:rPr>
        <w:t xml:space="preserve">Если я никак не могу быть виноват в том, что не сделал то, что должен был,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тогда я не понимаю, почему я когда-либо должен переставать уважать себя из-за этого. Моё самоуважение не зависит от того сделаю я то, что должен или нет.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7.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Не должен</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Если моё самоуважение не зависит от того сделаю я то, что должен или нет, то почему я должен стремиться сделать то, что должен? Я ничего не должен. Я могу делать что захочу. Если я буду делать то, что должен, то я буду делать это не потому, что должен, а потому что хочу.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8.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Смысл, важность, нуждаемость</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Если моё самоуважение не зависит, тогда с точки зрения самоуважения:</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нет никакого смысла делать то, что должен</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всё равно сделаю я то, что должен или нет</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мне не нужно делать то, что должен</w:t>
      </w:r>
      <w:r>
        <w:br/>
      </w:r>
      <w:r>
        <w:br/>
      </w:r>
      <w:r w:rsidRPr="2B1FCE6B" w:rsidR="2B1FCE6B">
        <w:rPr>
          <w:rFonts w:ascii="Calibri" w:hAnsi="Calibri" w:eastAsia="Calibri" w:cs="Calibri"/>
          <w:b w:val="1"/>
          <w:bCs w:val="1"/>
          <w:i w:val="0"/>
          <w:iCs w:val="0"/>
          <w:caps w:val="0"/>
          <w:smallCaps w:val="0"/>
          <w:strike w:val="0"/>
          <w:dstrike w:val="0"/>
          <w:noProof w:val="0"/>
          <w:color w:val="000000" w:themeColor="text1" w:themeTint="FF" w:themeShade="FF"/>
          <w:sz w:val="32"/>
          <w:szCs w:val="32"/>
          <w:u w:val="none"/>
          <w:lang w:val="ru-RU"/>
        </w:rPr>
        <w:t>Отвязка самоуважения от базовых зависимостей.</w:t>
      </w:r>
      <w:r>
        <w:br/>
      </w:r>
      <w:r>
        <w:br/>
      </w:r>
      <w:r w:rsidRPr="2B1FCE6B" w:rsidR="2B1FCE6B">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Отвязка самоуважения от правильных действий.</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1. Допустим я неправильно поступил, как такое могло произойти?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2. Либо я так захотел, либо не получилось иначе.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3. Если не получилось, то я не виноват, ведь я не бог.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4. Если я так захотел и это оказалось ошибкой, то я не виноват, что не смог предвидеть этого.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5.</w:t>
      </w:r>
      <w:r w:rsidRPr="2B1FCE6B" w:rsidR="2B1FCE6B">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Свобода действий</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Это значит, что я могу, даже специально поступать неправильно и всё равно ни в чём не буду виноват. Если потом я признаю, что такое действие с моей стороны было ошибкой, то я не виноват, что не смог предвидеть этого.</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6.</w:t>
      </w:r>
      <w:r w:rsidRPr="2B1FCE6B" w:rsidR="2B1FCE6B">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Самоуважение</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w:t>
      </w:r>
      <w:r>
        <w:br/>
      </w:r>
      <w:r w:rsidRPr="2B1FCE6B" w:rsidR="2B1FCE6B">
        <w:rPr>
          <w:rFonts w:ascii="Calibri" w:hAnsi="Calibri" w:eastAsia="Calibri" w:cs="Calibri"/>
          <w:b w:val="0"/>
          <w:bCs w:val="0"/>
          <w:i w:val="0"/>
          <w:iCs w:val="0"/>
          <w:caps w:val="0"/>
          <w:smallCaps w:val="0"/>
          <w:strike w:val="0"/>
          <w:dstrike w:val="0"/>
          <w:noProof w:val="0"/>
          <w:color w:val="auto"/>
          <w:sz w:val="24"/>
          <w:szCs w:val="24"/>
          <w:u w:val="none"/>
          <w:lang w:val="ru-RU"/>
        </w:rPr>
        <w:t xml:space="preserve">Если я никак не могу быть виноват в своих неправильных действиях,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тогда я не понимаю, почему я когда-либо должен переставать уважать себя из-за этого. Моё самоуважение не зависит от того правильно я поступаю или нет.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7.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Не должен</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Если моё самоуважение не зависит от того правильно я поступаю или нет, то почему я должен стремиться поступать правильно? Я ничего не должен. Я могу делать что захочу. Если я буду стремиться поступать правильно, то я буду делать это не потому, что должен, а потому что хочу.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8.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Смысл, важность, нуждаемость</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Если моё самоуважение не зависит, тогда с точки зрения самоуважения:</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нет никакого смысла поступать правильно</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всё равно правильно я поступаю или нет</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мне не нужны правильные действия </w:t>
      </w:r>
      <w:r>
        <w:br/>
      </w:r>
      <w:r>
        <w:br/>
      </w:r>
      <w:r w:rsidRPr="2B1FCE6B" w:rsidR="2B1FCE6B">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Отвязка самоуважения от выгоды.</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1. Допустим я потерял выгоду, как такое могло произойти?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2. Либо я так захотел, либо не получилось иначе.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3. Если не получилось, то я не виноват, ведь я не бог.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4. Если я так захотел и это оказалось ошибкой, то я не виноват, что не смог предвидеть этого.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5.</w:t>
      </w:r>
      <w:r w:rsidRPr="2B1FCE6B" w:rsidR="2B1FCE6B">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Свобода действий</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Это значит, что я могу, даже специально терять сколько угодно выгоды и всё равно ни в чём не буду виноват. Если потом я признаю, что такое действие с моей стороны было ошибкой, то я не виноват, что не смог предвидеть этого.</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6.</w:t>
      </w:r>
      <w:r w:rsidRPr="2B1FCE6B" w:rsidR="2B1FCE6B">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Самоуважение</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w:t>
      </w:r>
      <w:r>
        <w:br/>
      </w:r>
      <w:r w:rsidRPr="2B1FCE6B" w:rsidR="2B1FCE6B">
        <w:rPr>
          <w:rFonts w:ascii="Calibri" w:hAnsi="Calibri" w:eastAsia="Calibri" w:cs="Calibri"/>
          <w:b w:val="0"/>
          <w:bCs w:val="0"/>
          <w:i w:val="0"/>
          <w:iCs w:val="0"/>
          <w:caps w:val="0"/>
          <w:smallCaps w:val="0"/>
          <w:strike w:val="0"/>
          <w:dstrike w:val="0"/>
          <w:noProof w:val="0"/>
          <w:color w:val="auto"/>
          <w:sz w:val="24"/>
          <w:szCs w:val="24"/>
          <w:u w:val="none"/>
          <w:lang w:val="ru-RU"/>
        </w:rPr>
        <w:t xml:space="preserve">Если я никак не могу быть виноват в потере выгоды,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тогда я не понимаю, почему я когда-либо должен переставать уважать себя из-за этого. Моё самоуважение не зависит от того получаю я выгоду или нет.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7.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Не должен</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Если моё самоуважение не зависит от того получаю я выгоду или нет, то почему я должен заботиться о своей выгоде? Я ничего не должен. Я могу делать что захочу. Если я буду заботиться о своей выгоде, то я буду делать это не потому, что должен, а потому что хочу.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8.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Варианты выгоды</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польза</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улучшение</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деньги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здоровье</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9.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Смысл, важность, нуждаемость</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Если моё самоуважение не зависит, тогда с точки зрения самоуважения:</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нет никакого смысла в выгоде</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всё равно получаю я выгоду или нет</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мне не нужна выгода</w:t>
      </w:r>
      <w:r>
        <w:br/>
      </w:r>
      <w:r>
        <w:br/>
      </w:r>
      <w:r w:rsidRPr="2B1FCE6B" w:rsidR="2B1FCE6B">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Отвязка самоуважения от лучшего.</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1. Допустим я сделал не лучшим образом, как такое могло произойти?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2. Либо я так захотел, либо не получилось иначе.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3. Если не получилось, то я не виноват, ведь я не бог.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4. Если я так захотел и это оказалось ошибкой, то я не виноват, что не смог предвидеть этого.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5.</w:t>
      </w:r>
      <w:r w:rsidRPr="2B1FCE6B" w:rsidR="2B1FCE6B">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Свобода действий</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Это значит, что я могу, даже специально делать не лучшим образом и всё равно ни в чём не буду виноват. Если потом я признаю, что такое действие с моей стороны было ошибкой, то я не виноват, что не смог предвидеть этого.</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6.</w:t>
      </w:r>
      <w:r w:rsidRPr="2B1FCE6B" w:rsidR="2B1FCE6B">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Самоуважение</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w:t>
      </w:r>
      <w:r>
        <w:br/>
      </w:r>
      <w:r w:rsidRPr="2B1FCE6B" w:rsidR="2B1FCE6B">
        <w:rPr>
          <w:rFonts w:ascii="Calibri" w:hAnsi="Calibri" w:eastAsia="Calibri" w:cs="Calibri"/>
          <w:b w:val="0"/>
          <w:bCs w:val="0"/>
          <w:i w:val="0"/>
          <w:iCs w:val="0"/>
          <w:caps w:val="0"/>
          <w:smallCaps w:val="0"/>
          <w:strike w:val="0"/>
          <w:dstrike w:val="0"/>
          <w:noProof w:val="0"/>
          <w:color w:val="auto"/>
          <w:sz w:val="24"/>
          <w:szCs w:val="24"/>
          <w:u w:val="none"/>
          <w:lang w:val="ru-RU"/>
        </w:rPr>
        <w:t xml:space="preserve">Если я никак не могу быть виноват в не лучшем результате,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тогда я не понимаю, почему я когда-либо должен переставать уважать себя из-за этого. Моё самоуважение не зависит от того лучшим образом я что-то сделаю или нет.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7.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Не должен</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Если моё самоуважение не зависит от того лучшим образом я что-то сделаю или нет, то почему я должен делать лучшим образом? Я ничего не должен. Я могу делать как захочу. Если я буду стремиться сделать лучшим образом, то я буду делать это не потому, что должен, а потому что хочу.</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8.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Смысл, важность, нуждаемость</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Если моё самоуважение не зависит, тогда с точки зрения самоуважения:</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нет никакого смысла делать лучшим образом</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всё равно лучшим образом я сделаю или нет</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мне не нужно делать лучшим образом</w:t>
      </w:r>
      <w:r>
        <w:br/>
      </w:r>
      <w:r>
        <w:br/>
      </w:r>
      <w:r w:rsidRPr="2B1FCE6B" w:rsidR="2B1FCE6B">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Отвязка самоуважения от достижения цели.</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1. Допустим я не достиг цели, как такое могло произойти?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2. Либо я так захотел, либо не получилось иначе.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3. Если не получилось, то я не виноват, ведь я не бог.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4. Если я так захотел и это оказалось ошибкой, то я не виноват, что не смог предвидеть этого.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5.</w:t>
      </w:r>
      <w:r w:rsidRPr="2B1FCE6B" w:rsidR="2B1FCE6B">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Свобода действий</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Это значит, что я могу, даже специально никогда не достигать никаких целей и всё равно ни в чём не буду виноват. Если потом я признаю, что такое действие с моей стороны было ошибкой, то я не виноват, что не смог предвидеть этого.</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6.</w:t>
      </w:r>
      <w:r w:rsidRPr="2B1FCE6B" w:rsidR="2B1FCE6B">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Самоуважение</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w:t>
      </w:r>
      <w:r>
        <w:br/>
      </w:r>
      <w:r w:rsidRPr="2B1FCE6B" w:rsidR="2B1FCE6B">
        <w:rPr>
          <w:rFonts w:ascii="Calibri" w:hAnsi="Calibri" w:eastAsia="Calibri" w:cs="Calibri"/>
          <w:b w:val="0"/>
          <w:bCs w:val="0"/>
          <w:i w:val="0"/>
          <w:iCs w:val="0"/>
          <w:caps w:val="0"/>
          <w:smallCaps w:val="0"/>
          <w:strike w:val="0"/>
          <w:dstrike w:val="0"/>
          <w:noProof w:val="0"/>
          <w:color w:val="auto"/>
          <w:sz w:val="24"/>
          <w:szCs w:val="24"/>
          <w:u w:val="none"/>
          <w:lang w:val="ru-RU"/>
        </w:rPr>
        <w:t xml:space="preserve">Если я никак не могу быть виноват в том, что цель не достигнута,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тогда я не понимаю, почему я когда-либо должен переставать уважать себя из-за этого. Моё самоуважение не зависит от того достигну я цель или нет.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7.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Не должен</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Если моё самоуважение не зависит от того достигну я цели или нет, то почему я должен достигнуть цели? Я ничего не должен. Я могу делать что захочу. Если я буду стремиться достигнуть цели, то я буду делать это не потому, что должен, а потому что хочу.</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8. </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Смысл, важность, нуждаемость</w:t>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Если моё самоуважение не зависит, тогда с точки зрения самоуважения:</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нет никакого смысла в достижении цели</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всё равно достигну я цель или нет</w:t>
      </w:r>
      <w:r>
        <w:br/>
      </w:r>
      <w:r w:rsidRPr="2B1FCE6B" w:rsidR="2B1FCE6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мне не нужно достигать цель</w:t>
      </w:r>
    </w:p>
    <w:p w:rsidR="3FEC7B35" w:rsidP="000701C0" w:rsidRDefault="3FEC7B35" w14:paraId="451F3EA9" w14:textId="3F14D999">
      <w:pPr>
        <w:pStyle w:val="Normal"/>
        <w:bidi w:val="0"/>
        <w:spacing w:before="0" w:beforeAutospacing="off" w:after="160" w:afterAutospacing="off" w:line="259" w:lineRule="auto"/>
        <w:ind w:left="0" w:right="0"/>
        <w:jc w:val="left"/>
        <w:rPr>
          <w:rFonts w:ascii="Calibri" w:hAnsi="Calibri" w:eastAsia="Calibri" w:cs="Calibri"/>
          <w:b w:val="0"/>
          <w:bCs w:val="0"/>
          <w:i w:val="0"/>
          <w:iCs w:val="0"/>
          <w:caps w:val="0"/>
          <w:smallCaps w:val="0"/>
          <w:strike w:val="0"/>
          <w:dstrike w:val="0"/>
          <w:noProof w:val="0"/>
          <w:color w:val="000000" w:themeColor="text1" w:themeTint="FF" w:themeShade="FF"/>
          <w:sz w:val="28"/>
          <w:szCs w:val="28"/>
          <w:u w:val="single"/>
          <w:lang w:val="ru-RU"/>
        </w:rPr>
      </w:pPr>
      <w:r w:rsidRPr="000701C0" w:rsidR="000701C0">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Отвязка самоуважения от достижения/удержания/избегания реальности.</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1. Допустим я не достиг/не удержал/не избежал какую-то реальность, как такое могло произойти? </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2. Либо я так захотел, либо не получилось иначе. </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3. Если не получилось, то я не виноват, ведь я не бог. </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4. Если я так захотел и это оказалось ошибкой, то я не виноват, что не смог предвидеть этого. </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5.</w:t>
      </w:r>
      <w:r w:rsidRPr="000701C0" w:rsidR="000701C0">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 </w:t>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Свобода действий</w:t>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Это значит, что я могу, даже специально не достигать/не удерживать/не избегать какую угодно реальность и всё равно ни в чём не буду виноват. Если потом я признаю, что такое действие с моей стороны было ошибкой, то я не виноват, что не смог предвидеть этого.</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6.</w:t>
      </w:r>
      <w:r w:rsidRPr="000701C0" w:rsidR="000701C0">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 </w:t>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Самоуважение</w:t>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w:t>
      </w:r>
      <w:r>
        <w:br/>
      </w:r>
      <w:r w:rsidRPr="000701C0" w:rsidR="000701C0">
        <w:rPr>
          <w:rFonts w:ascii="Calibri" w:hAnsi="Calibri" w:eastAsia="Calibri" w:cs="Calibri"/>
          <w:b w:val="0"/>
          <w:bCs w:val="0"/>
          <w:i w:val="0"/>
          <w:iCs w:val="0"/>
          <w:caps w:val="0"/>
          <w:smallCaps w:val="0"/>
          <w:strike w:val="0"/>
          <w:dstrike w:val="0"/>
          <w:noProof w:val="0"/>
          <w:color w:val="auto"/>
          <w:sz w:val="24"/>
          <w:szCs w:val="24"/>
          <w:u w:val="none"/>
          <w:lang w:val="ru-RU"/>
        </w:rPr>
        <w:t xml:space="preserve">Если я никак не могу быть виноват в том, что не достиг/не удержал/не избежал какую-то реальность, </w:t>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тогда я не понимаю, почему я когда-либо должен переставать уважать себя из-за этого. Моё самоуважение не зависит от того достиг/удержал/избежал я какую-то реальность или нет. </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7. </w:t>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Не должен</w:t>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Если моё самоуважение не зависит от реальности, то почему я должен заботиться о достижении/удержании/избегании какой-то реальности? Я ничего не должен. Я могу делать что захочу. Если я буду заботиться о достижении/удержании/избегании какой-то реальности, то я буду делать это не потому, что должен, а потому что хочу.</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8. </w:t>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Смысл, важность, нуждаемость</w:t>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Если моё самоуважение не зависит, тогда с точки зрения самоуважения:</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нет никакого смысла в достижении/удержании/избегании какой-либо реальности</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всё равно достигну/удержу/избегу я какую-то реальность или нет </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мне не нужно достигать/удерживать/избегать какую-либо реальность</w:t>
      </w:r>
      <w:r>
        <w:br/>
      </w:r>
      <w:r>
        <w:br/>
      </w:r>
      <w:r w:rsidRPr="000701C0" w:rsidR="000701C0">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Отвязка самоуважения от ошибок прошлого.</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1. Допустим я ошибся в прошлом, как такое могло произойти? </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2. Либо я в прошлом так захотел, либо не получилось иначе. </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3. Если не получилось, то я не виноват, ведь я не бог. </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4. Если я в прошлом так захотел и это оказалось ошибкой, то я не виноват, что не смог предвидеть этого. </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5.</w:t>
      </w:r>
      <w:r w:rsidRPr="000701C0" w:rsidR="000701C0">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 </w:t>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Свобода действий</w:t>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Это значит, что я мог, даже специально ошибаться в прошлом сколько угодно раз и всё равно ни в чём не был бы виноват. Если потом я бы признал, что такое действие с моей стороны было ошибкой, то я не виноват, что не смог предвидеть этого.</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6.</w:t>
      </w:r>
      <w:r w:rsidRPr="000701C0" w:rsidR="000701C0">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 </w:t>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Самоуважение</w:t>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w:t>
      </w:r>
      <w:r>
        <w:br/>
      </w:r>
      <w:r w:rsidRPr="000701C0" w:rsidR="000701C0">
        <w:rPr>
          <w:rFonts w:ascii="Calibri" w:hAnsi="Calibri" w:eastAsia="Calibri" w:cs="Calibri"/>
          <w:b w:val="0"/>
          <w:bCs w:val="0"/>
          <w:i w:val="0"/>
          <w:iCs w:val="0"/>
          <w:caps w:val="0"/>
          <w:smallCaps w:val="0"/>
          <w:strike w:val="0"/>
          <w:dstrike w:val="0"/>
          <w:noProof w:val="0"/>
          <w:color w:val="auto"/>
          <w:sz w:val="24"/>
          <w:szCs w:val="24"/>
          <w:u w:val="none"/>
          <w:lang w:val="ru-RU"/>
        </w:rPr>
        <w:t xml:space="preserve">Если я никак не виноват в ошибках прошлого, </w:t>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тогда я не понимаю, почему моё самоуважение должно зависеть от этого. Моё самоуважение не зависит от того ошибался я в прошлом или нет.  </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7. </w:t>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Не должен</w:t>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Если моё самоуважение не зависит от того ошибался я в прошлом или нет, то почему я должен был не совершать ошибок? Я ничего не должен был. Я мог делать что захочу. Если я стремился не совершать ошибок, то я делал это не потому, что должен был, а потому что хотел. </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8. </w:t>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Смысл, важность, нуждаемость</w:t>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Если моё самоуважение не зависит, тогда с точки зрения самоуважения:</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нет никакого смысла в прошлом без ошибок</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всё равно ошибался я в прошлом или нет</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мне не нужно прошлое без ошибок</w:t>
      </w:r>
      <w:r>
        <w:br/>
      </w:r>
      <w:r>
        <w:br/>
      </w:r>
      <w:r w:rsidRPr="000701C0" w:rsidR="000701C0">
        <w:rPr>
          <w:rFonts w:ascii="Calibri" w:hAnsi="Calibri" w:eastAsia="Calibri" w:cs="Calibri"/>
          <w:b w:val="1"/>
          <w:bCs w:val="1"/>
          <w:i w:val="0"/>
          <w:iCs w:val="0"/>
          <w:caps w:val="0"/>
          <w:smallCaps w:val="0"/>
          <w:strike w:val="0"/>
          <w:dstrike w:val="0"/>
          <w:noProof w:val="0"/>
          <w:color w:val="000000" w:themeColor="text1" w:themeTint="FF" w:themeShade="FF"/>
          <w:sz w:val="32"/>
          <w:szCs w:val="32"/>
          <w:u w:val="none"/>
          <w:lang w:val="ru-RU"/>
        </w:rPr>
        <w:t>Частное применение.</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1. Когда вы находитесь в состоянии зависимого самоуважения вы испытываете:</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страх, беспокойство, стресс</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чувство, что вы что-то </w:t>
      </w:r>
      <w:bookmarkStart w:name="_Int_NrsNVV2g" w:id="149646667"/>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должны</w:t>
      </w:r>
      <w:bookmarkEnd w:id="149646667"/>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чувство, что вы хотите избавиться от какой-то обязанности, </w:t>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что бы</w:t>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заслужить свободу</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чувство, что в чём-то есть смысл</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2. Если вы не хотите отвязывать самоуважение от всего подряд в надежде попасть в точку, то вы можете узнать от чего конкретно в моменте зависит ваше самоуважение. Для этого в момент активных симптомов необходимо задать вопросы:</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чего я боюсь?</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что я должен? </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что я должен сделать что бы заслужить свободу?</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в чём есть смысл?</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3. Далее в ответ будут возникать мысли и образы некой реальности:</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в которой вы боитесь оказаться</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в которой вы боитесь не оказаться, в которой есть смысл</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которую вы должны избежать</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которую вы должны достичь, в которой есть смысл</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которую вы хотите достичь, что бы заслужить свободу, в которой есть смысл</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4. На основе мыслей и образов необходимо выяснить какая зависимость из списка выше больше всего подходит под ваш случай. Далее нужно отвязать самоуважение по гайду, осознавая каждый пункт и накладывая его на вашу ситуацию.</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5. Данный гайд можно повторять несколько раз, откапывая и отвязывая зависимости в мыслях до тех пор, пока у вас полностью не исчезнут все симптомы.</w:t>
      </w:r>
      <w:r>
        <w:br/>
      </w:r>
      <w:r w:rsidRPr="000701C0" w:rsidR="000701C0">
        <w:rPr>
          <w:rFonts w:ascii="Calibri" w:hAnsi="Calibri" w:eastAsia="Calibri" w:cs="Calibri"/>
          <w:b w:val="0"/>
          <w:bCs w:val="0"/>
          <w:i w:val="0"/>
          <w:iCs w:val="0"/>
          <w:caps w:val="0"/>
          <w:smallCaps w:val="0"/>
          <w:strike w:val="0"/>
          <w:dstrike w:val="0"/>
          <w:noProof w:val="0"/>
          <w:color w:val="FF0000"/>
          <w:sz w:val="24"/>
          <w:szCs w:val="24"/>
          <w:u w:val="none"/>
          <w:lang w:val="ru-RU"/>
        </w:rPr>
        <w:t>!!!</w:t>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6. Если вы уже потеряли самоуважение, чувствуете вину, если то, чего вы </w:t>
      </w:r>
      <w:bookmarkStart w:name="_Int_4MWwheUF" w:id="347365732"/>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боялись</w:t>
      </w:r>
      <w:bookmarkEnd w:id="347365732"/>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уже произошло, если вы не сделали то, что должны были, то в первую очередь нужно отвязать самоуважение от ошибок прошлого. (см. предыдущий абзац)</w:t>
      </w:r>
      <w:r>
        <w:br/>
      </w:r>
      <w:r>
        <w:br/>
      </w:r>
      <w:r w:rsidRPr="000701C0" w:rsidR="000701C0">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Краткий список зависимостей (страхов):</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не оправдал ожиданий общества</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виноват перед обществом</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меня не любит общество</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не оправдал ожиданий “себя из будущего”</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виноват перед “собой из будущего”</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меня не любит “я из будущего”</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не позаботился о будущем</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не сделал то, что должен был</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неправильно поступил</w:t>
      </w:r>
      <w:r>
        <w:br/>
      </w:r>
      <w:r w:rsidRPr="000701C0" w:rsidR="000701C0">
        <w:rPr>
          <w:rFonts w:ascii="Calibri" w:hAnsi="Calibri" w:eastAsia="Calibri" w:cs="Calibri"/>
          <w:b w:val="0"/>
          <w:bCs w:val="0"/>
          <w:i w:val="0"/>
          <w:iCs w:val="0"/>
          <w:caps w:val="0"/>
          <w:smallCaps w:val="0"/>
          <w:strike w:val="0"/>
          <w:dstrike w:val="0"/>
          <w:noProof w:val="0"/>
          <w:color w:val="FF0000"/>
          <w:sz w:val="24"/>
          <w:szCs w:val="24"/>
          <w:u w:val="none"/>
          <w:lang w:val="ru-RU"/>
        </w:rPr>
        <w:t>- я должен жить согласно идее</w:t>
      </w:r>
      <w:r>
        <w:br/>
      </w:r>
      <w:r w:rsidRPr="000701C0" w:rsidR="000701C0">
        <w:rPr>
          <w:rFonts w:ascii="Calibri" w:hAnsi="Calibri" w:eastAsia="Calibri" w:cs="Calibri"/>
          <w:b w:val="0"/>
          <w:bCs w:val="0"/>
          <w:i w:val="0"/>
          <w:iCs w:val="0"/>
          <w:caps w:val="0"/>
          <w:smallCaps w:val="0"/>
          <w:strike w:val="0"/>
          <w:dstrike w:val="0"/>
          <w:noProof w:val="0"/>
          <w:color w:val="FF0000"/>
          <w:sz w:val="24"/>
          <w:szCs w:val="24"/>
          <w:u w:val="none"/>
          <w:lang w:val="ru-RU"/>
        </w:rPr>
        <w:t>- потерял счастье</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потерял выгоду</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сделал не лучшим образом</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не достиг цели</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не достиг/не удержал/не избежал какую-то реальность</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совершил ошибку в прошлом</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Не виноват потому что либо я так захотел либо не смог избежать.</w:t>
      </w:r>
      <w:r>
        <w:br/>
      </w:r>
      <w:r>
        <w:br/>
      </w:r>
      <w:r w:rsidRPr="000701C0" w:rsidR="000701C0">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Лайфхак. Быстрая отвязка от всего</w:t>
      </w:r>
      <w:r>
        <w:br/>
      </w:r>
      <w:r w:rsidRPr="000701C0" w:rsidR="000701C0">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Если вы уже опытный в отвязывании самоуважения и вам нужно быстро освежить воспоминания, например утром после сна, тогда вы можете выбрать один любой страх выше, осознать что вы не будете виноваты даже если специально воплотите его в жизнь и потом осознав свою “безнаказанность” быстренько пробежаться по всем остальным страхам представляя что вы их так же специально можете реализовать и это никак не повлияет на ваше самоуважение. Это даст очень хороший быстрый эффект.</w:t>
      </w:r>
      <w:r>
        <w:br/>
      </w:r>
      <w:r>
        <w:br/>
      </w:r>
      <w:r w:rsidRPr="000701C0" w:rsidR="000701C0">
        <w:rPr>
          <w:b w:val="1"/>
          <w:bCs w:val="1"/>
          <w:sz w:val="32"/>
          <w:szCs w:val="32"/>
        </w:rPr>
        <w:t xml:space="preserve">Подведём итог. </w:t>
      </w:r>
      <w:r>
        <w:br/>
      </w:r>
      <w:r w:rsidRPr="000701C0" w:rsidR="000701C0">
        <w:rPr>
          <w:sz w:val="24"/>
          <w:szCs w:val="24"/>
        </w:rPr>
        <w:t>- я ни в чём и ни перед кем не могу быть виноват</w:t>
      </w:r>
      <w:r>
        <w:br/>
      </w:r>
      <w:r w:rsidRPr="000701C0" w:rsidR="000701C0">
        <w:rPr>
          <w:sz w:val="24"/>
          <w:szCs w:val="24"/>
        </w:rPr>
        <w:t>- моё самоуважение ни от чего не зависит</w:t>
      </w:r>
      <w:r>
        <w:br/>
      </w:r>
      <w:r w:rsidRPr="000701C0" w:rsidR="000701C0">
        <w:rPr>
          <w:sz w:val="24"/>
          <w:szCs w:val="24"/>
        </w:rPr>
        <w:t>- я никому ничего не должен</w:t>
      </w:r>
      <w:r>
        <w:br/>
      </w:r>
      <w:r w:rsidRPr="000701C0" w:rsidR="000701C0">
        <w:rPr>
          <w:sz w:val="24"/>
          <w:szCs w:val="24"/>
        </w:rPr>
        <w:t>- я могу делать что захочу</w:t>
      </w:r>
      <w:r>
        <w:br/>
      </w:r>
      <w:r w:rsidRPr="000701C0" w:rsidR="000701C0">
        <w:rPr>
          <w:sz w:val="24"/>
          <w:szCs w:val="24"/>
        </w:rPr>
        <w:t>- я не боюсь чужого мнения</w:t>
      </w:r>
      <w:r>
        <w:br/>
      </w:r>
      <w:r w:rsidRPr="000701C0" w:rsidR="000701C0">
        <w:rPr>
          <w:sz w:val="24"/>
          <w:szCs w:val="24"/>
        </w:rPr>
        <w:t>Если моё самоуважение ни от чего не зависит, тогда с точки зрения самоуважения:</w:t>
      </w:r>
      <w:r>
        <w:br/>
      </w:r>
      <w:r w:rsidRPr="000701C0" w:rsidR="000701C0">
        <w:rPr>
          <w:sz w:val="24"/>
          <w:szCs w:val="24"/>
        </w:rPr>
        <w:t>- ни в чём нет смысла</w:t>
      </w:r>
      <w:r>
        <w:br/>
      </w:r>
      <w:r w:rsidRPr="000701C0" w:rsidR="000701C0">
        <w:rPr>
          <w:sz w:val="24"/>
          <w:szCs w:val="24"/>
        </w:rPr>
        <w:t>- ничто не важно</w:t>
      </w:r>
      <w:r>
        <w:br/>
      </w:r>
      <w:r w:rsidRPr="000701C0" w:rsidR="000701C0">
        <w:rPr>
          <w:sz w:val="24"/>
          <w:szCs w:val="24"/>
        </w:rPr>
        <w:t>- мне ничего не нужно</w:t>
      </w:r>
      <w:r>
        <w:br/>
      </w:r>
      <w:r>
        <w:br/>
      </w:r>
      <w:r w:rsidRPr="000701C0" w:rsidR="000701C0">
        <w:rPr>
          <w:b w:val="1"/>
          <w:bCs w:val="1"/>
          <w:sz w:val="28"/>
          <w:szCs w:val="28"/>
          <w:u w:val="single"/>
        </w:rPr>
        <w:t>Если вы отвязали самоуважение от всего, тогда необходимо переходить ко второй части. Без второй и третьей части ваше самоуважение будет очень быстро снова становиться зависимым.</w:t>
      </w:r>
    </w:p>
    <w:sectPr>
      <w:pgSz w:w="11906" w:h="16838" w:orient="portrait"/>
      <w:pgMar w:top="720" w:right="720" w:bottom="720" w:left="720" w:header="720" w:footer="720" w:gutter="0"/>
      <w:cols w:space="720"/>
      <w:docGrid w:linePitch="360"/>
      <w:headerReference w:type="default" r:id="R855a290f6f8e40ea"/>
      <w:footerReference w:type="default" r:id="R4f8b7ef82fb9486f"/>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005"/>
      <w:gridCol w:w="3005"/>
      <w:gridCol w:w="3005"/>
    </w:tblGrid>
    <w:tr w:rsidR="54EC2922" w:rsidTr="54EC2922" w14:paraId="45586475">
      <w:trPr>
        <w:trHeight w:val="300"/>
      </w:trPr>
      <w:tc>
        <w:tcPr>
          <w:tcW w:w="3005" w:type="dxa"/>
          <w:tcMar/>
        </w:tcPr>
        <w:p w:rsidR="54EC2922" w:rsidP="54EC2922" w:rsidRDefault="54EC2922" w14:paraId="4E87D878" w14:textId="5881FCA7">
          <w:pPr>
            <w:pStyle w:val="Header"/>
            <w:bidi w:val="0"/>
            <w:ind w:left="-115"/>
            <w:jc w:val="left"/>
          </w:pPr>
        </w:p>
      </w:tc>
      <w:tc>
        <w:tcPr>
          <w:tcW w:w="3005" w:type="dxa"/>
          <w:tcMar/>
        </w:tcPr>
        <w:p w:rsidR="54EC2922" w:rsidP="54EC2922" w:rsidRDefault="54EC2922" w14:paraId="0F8A1F4C" w14:textId="18E5DECC">
          <w:pPr>
            <w:pStyle w:val="Header"/>
            <w:bidi w:val="0"/>
            <w:jc w:val="center"/>
          </w:pPr>
        </w:p>
      </w:tc>
      <w:tc>
        <w:tcPr>
          <w:tcW w:w="3005" w:type="dxa"/>
          <w:tcMar/>
        </w:tcPr>
        <w:p w:rsidR="54EC2922" w:rsidP="54EC2922" w:rsidRDefault="54EC2922" w14:paraId="2FA8E51B" w14:textId="7DFA0FD0">
          <w:pPr>
            <w:pStyle w:val="Header"/>
            <w:bidi w:val="0"/>
            <w:ind w:right="-115"/>
            <w:jc w:val="right"/>
          </w:pPr>
        </w:p>
      </w:tc>
    </w:tr>
  </w:tbl>
  <w:p w:rsidR="54EC2922" w:rsidP="54EC2922" w:rsidRDefault="54EC2922" w14:paraId="22CD32AC" w14:textId="10CC4B77">
    <w:pPr>
      <w:pStyle w:val="Footer"/>
      <w:bidi w:val="0"/>
    </w:pPr>
  </w:p>
</w:ftr>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005"/>
      <w:gridCol w:w="3005"/>
      <w:gridCol w:w="3005"/>
    </w:tblGrid>
    <w:tr w:rsidR="54EC2922" w:rsidTr="54EC2922" w14:paraId="389A68CA">
      <w:trPr>
        <w:trHeight w:val="300"/>
      </w:trPr>
      <w:tc>
        <w:tcPr>
          <w:tcW w:w="3005" w:type="dxa"/>
          <w:tcMar/>
        </w:tcPr>
        <w:p w:rsidR="54EC2922" w:rsidP="54EC2922" w:rsidRDefault="54EC2922" w14:paraId="33346FAB" w14:textId="4B4DF482">
          <w:pPr>
            <w:pStyle w:val="Header"/>
            <w:bidi w:val="0"/>
            <w:ind w:left="-115"/>
            <w:jc w:val="left"/>
          </w:pPr>
        </w:p>
      </w:tc>
      <w:tc>
        <w:tcPr>
          <w:tcW w:w="3005" w:type="dxa"/>
          <w:tcMar/>
        </w:tcPr>
        <w:p w:rsidR="54EC2922" w:rsidP="54EC2922" w:rsidRDefault="54EC2922" w14:paraId="0A842DA1" w14:textId="64BC7BFF">
          <w:pPr>
            <w:pStyle w:val="Header"/>
            <w:bidi w:val="0"/>
            <w:jc w:val="center"/>
          </w:pPr>
        </w:p>
      </w:tc>
      <w:tc>
        <w:tcPr>
          <w:tcW w:w="3005" w:type="dxa"/>
          <w:tcMar/>
        </w:tcPr>
        <w:p w:rsidR="54EC2922" w:rsidP="54EC2922" w:rsidRDefault="54EC2922" w14:paraId="5A81C4A6" w14:textId="74643987">
          <w:pPr>
            <w:pStyle w:val="Header"/>
            <w:bidi w:val="0"/>
            <w:ind w:right="-115"/>
            <w:jc w:val="right"/>
          </w:pPr>
        </w:p>
      </w:tc>
    </w:tr>
  </w:tbl>
  <w:p w:rsidR="54EC2922" w:rsidP="54EC2922" w:rsidRDefault="54EC2922" w14:paraId="460471BC" w14:textId="4FE5FCCD">
    <w:pPr>
      <w:pStyle w:val="Header"/>
      <w:bidi w:val="0"/>
    </w:pPr>
  </w:p>
</w:hdr>
</file>

<file path=word/intelligence2.xml><?xml version="1.0" encoding="utf-8"?>
<int2:intelligence xmlns:int2="http://schemas.microsoft.com/office/intelligence/2020/intelligence">
  <int2:observations>
    <int2:textHash int2:hashCode="a8ZBiurRuPfvz0" int2:id="4LeBhNgY">
      <int2:state int2:type="AugLoop_Text_Critique" int2:value="Rejected"/>
    </int2:textHash>
    <int2:textHash int2:hashCode="IelheT4LceYf5S" int2:id="SXr66b6T">
      <int2:state int2:type="AugLoop_Text_Critique" int2:value="Rejected"/>
    </int2:textHash>
    <int2:textHash int2:hashCode="JRvny5r4E+RDfe" int2:id="7cuxTWmy">
      <int2:state int2:type="AugLoop_Text_Critique" int2:value="Rejected"/>
    </int2:textHash>
    <int2:textHash int2:hashCode="jSr4FrLzQh9I8B" int2:id="fJcpKPTo">
      <int2:state int2:type="AugLoop_Text_Critique" int2:value="Rejected"/>
    </int2:textHash>
    <int2:bookmark int2:bookmarkName="_Int_4MWwheUF" int2:invalidationBookmarkName="" int2:hashCode="sCGK14cEdtB0wv" int2:id="XbTAsNhS">
      <int2:state int2:type="AugLoop_Text_Critique" int2:value="Rejected"/>
    </int2:bookmark>
    <int2:bookmark int2:bookmarkName="_Int_NrsNVV2g" int2:invalidationBookmarkName="" int2:hashCode="7t1YqzYvRO09E6" int2:id="8hdGgAOY">
      <int2:state int2:type="AugLoop_Text_Critique" int2:value="Rejected"/>
    </int2:bookmark>
    <int2:bookmark int2:bookmarkName="_Int_a5vSLdX7" int2:invalidationBookmarkName="" int2:hashCode="T1ZvtePfQnbBJS" int2:id="Ytrn1Xtv">
      <int2:state int2:type="AugLoop_Text_Critique" int2:value="Rejected"/>
    </int2:bookmark>
  </int2:observations>
  <int2:intelligenceSettings/>
</int2:intelligence>
</file>

<file path=word/numbering.xml><?xml version="1.0" encoding="utf-8"?>
<w:numbering xmlns:w="http://schemas.openxmlformats.org/wordprocessingml/2006/main">
  <w:abstractNum xmlns:w="http://schemas.openxmlformats.org/wordprocessingml/2006/main" w:abstractNumId="3">
    <w:nsid w:val="11623f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2f01f0c0"/>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
      <w:lvlJc w:val="left"/>
      <w:pPr>
        <w:ind w:left="1440" w:hanging="360"/>
      </w:pPr>
      <w:rPr>
        <w:rFonts w:hint="default" w:ascii="Wingdings" w:hAnsi="Wingdings"/>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Wingdings" w:hAnsi="Wingdings"/>
      </w:rPr>
    </w:lvl>
    <w:lvl xmlns:w="http://schemas.openxmlformats.org/wordprocessingml/2006/main" w:ilvl="7">
      <w:start w:val="1"/>
      <w:numFmt w:val="bullet"/>
      <w:lvlText w:val=""/>
      <w:lvlJc w:val="left"/>
      <w:pPr>
        <w:ind w:left="5760" w:hanging="360"/>
      </w:pPr>
      <w:rPr>
        <w:rFonts w:hint="default" w:ascii="Symbol" w:hAnsi="Symbol"/>
      </w:rPr>
    </w:lvl>
    <w:lvl xmlns:w="http://schemas.openxmlformats.org/wordprocessingml/2006/main" w:ilvl="8">
      <w:start w:val="1"/>
      <w:numFmt w:val="bullet"/>
      <w:lvlText w:val="♦"/>
      <w:lvlJc w:val="left"/>
      <w:pPr>
        <w:ind w:left="6480" w:hanging="360"/>
      </w:pPr>
      <w:rPr>
        <w:rFonts w:hint="default" w:ascii="Courier New" w:hAnsi="Courier New"/>
      </w:rPr>
    </w:lvl>
  </w:abstractNum>
  <w:abstractNum xmlns:w="http://schemas.openxmlformats.org/wordprocessingml/2006/main" w:abstractNumId="1">
    <w:nsid w:val="1add698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3">
    <w:abstractNumId w:val="3"/>
  </w:num>
  <w:num w:numId="2">
    <w:abstractNumId w:val="2"/>
  </w:num>
  <w:num w:numId="1">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2A212E5"/>
    <w:rsid w:val="000701C0"/>
    <w:rsid w:val="02831D0F"/>
    <w:rsid w:val="02A015EB"/>
    <w:rsid w:val="0AB72D10"/>
    <w:rsid w:val="0C8C2813"/>
    <w:rsid w:val="12A212E5"/>
    <w:rsid w:val="16E6EF0B"/>
    <w:rsid w:val="1729764F"/>
    <w:rsid w:val="1BDC8B64"/>
    <w:rsid w:val="2B1FCE6B"/>
    <w:rsid w:val="34B05238"/>
    <w:rsid w:val="3509FDF4"/>
    <w:rsid w:val="39958422"/>
    <w:rsid w:val="3C6AE144"/>
    <w:rsid w:val="3E1165CA"/>
    <w:rsid w:val="3EA70EF6"/>
    <w:rsid w:val="3FEC7B35"/>
    <w:rsid w:val="4F7F72F2"/>
    <w:rsid w:val="54EC2922"/>
    <w:rsid w:val="5888E123"/>
    <w:rsid w:val="5A912497"/>
    <w:rsid w:val="63C49219"/>
    <w:rsid w:val="66B099D5"/>
    <w:rsid w:val="6DF3B395"/>
    <w:rsid w:val="7139DC41"/>
    <w:rsid w:val="7363B078"/>
    <w:rsid w:val="76B06776"/>
    <w:rsid w:val="7973E984"/>
    <w:rsid w:val="79FEF7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AE144"/>
  <w15:chartTrackingRefBased/>
  <w15:docId w15:val="{B93EF77F-4963-46D8-85CC-6C3ACEAE14A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eaderChar" w:customStyle="1" mc:Ignorable="w14">
    <w:name xmlns:w="http://schemas.openxmlformats.org/wordprocessingml/2006/main" w:val="Header Char"/>
    <w:basedOn xmlns:w="http://schemas.openxmlformats.org/wordprocessingml/2006/main" w:val="DefaultParagraphFont"/>
    <w:link xmlns:w="http://schemas.openxmlformats.org/wordprocessingml/2006/main" w:val="Head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Header" mc:Ignorable="w14">
    <w:name xmlns:w="http://schemas.openxmlformats.org/wordprocessingml/2006/main" w:val="header"/>
    <w:basedOn xmlns:w="http://schemas.openxmlformats.org/wordprocessingml/2006/main" w:val="Normal"/>
    <w:link xmlns:w="http://schemas.openxmlformats.org/wordprocessingml/2006/main" w:val="Head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xmlns:w14="http://schemas.microsoft.com/office/word/2010/wordml" xmlns:mc="http://schemas.openxmlformats.org/markup-compatibility/2006" xmlns:w="http://schemas.openxmlformats.org/wordprocessingml/2006/main" w:type="character" w:styleId="FooterChar" w:customStyle="1" mc:Ignorable="w14">
    <w:name xmlns:w="http://schemas.openxmlformats.org/wordprocessingml/2006/main" w:val="Footer Char"/>
    <w:basedOn xmlns:w="http://schemas.openxmlformats.org/wordprocessingml/2006/main" w:val="DefaultParagraphFont"/>
    <w:link xmlns:w="http://schemas.openxmlformats.org/wordprocessingml/2006/main" w:val="Foot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Footer" mc:Ignorable="w14">
    <w:name xmlns:w="http://schemas.openxmlformats.org/wordprocessingml/2006/main" w:val="footer"/>
    <w:basedOn xmlns:w="http://schemas.openxmlformats.org/wordprocessingml/2006/main" w:val="Normal"/>
    <w:link xmlns:w="http://schemas.openxmlformats.org/wordprocessingml/2006/main" w:val="Foot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microsoft.com/office/2020/10/relationships/intelligence" Target="/word/intelligence2.xml" Id="R474ff1cf7f6d4cc9" /><Relationship Type="http://schemas.openxmlformats.org/officeDocument/2006/relationships/numbering" Target="/word/numbering.xml" Id="Rab94ee7bf54c41aa" /><Relationship Type="http://schemas.microsoft.com/office/2011/relationships/people" Target="/word/people.xml" Id="R51358b9016d3444e" /><Relationship Type="http://schemas.microsoft.com/office/2011/relationships/commentsExtended" Target="/word/commentsExtended.xml" Id="Rd57509c2bc6044b9" /><Relationship Type="http://schemas.microsoft.com/office/2016/09/relationships/commentsIds" Target="/word/commentsIds.xml" Id="Rb2f791ed73834eaf" /><Relationship Type="http://schemas.openxmlformats.org/officeDocument/2006/relationships/header" Target="/word/header.xml" Id="R855a290f6f8e40ea" /><Relationship Type="http://schemas.openxmlformats.org/officeDocument/2006/relationships/footer" Target="/word/footer.xml" Id="R4f8b7ef82fb9486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2023-06-16T16:20:59.0751036Z</dcterms:created>
  <dcterms:modified xsi:type="dcterms:W3CDTF">2023-06-26T00:19:49.5994132Z</dcterms:modified>
  <dc:creator>Варкрафтович Валентайн</dc:creator>
  <lastModifiedBy>Варкрафтович Валентайн</lastModifiedBy>
</coreProperties>
</file>